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662D" w14:textId="693D9859" w:rsidR="000635BA" w:rsidRDefault="00CB46B0" w:rsidP="000635BA">
      <w:pPr>
        <w:pStyle w:val="stBilgi"/>
        <w:jc w:val="center"/>
      </w:pPr>
      <w:r>
        <w:t>SURUÇ</w:t>
      </w:r>
      <w:r w:rsidR="000635BA">
        <w:t xml:space="preserve"> HALK EĞİTİM</w:t>
      </w:r>
      <w:r>
        <w:t>İ</w:t>
      </w:r>
      <w:r w:rsidR="000635BA">
        <w:t xml:space="preserve"> MERKEZİ  MÜDÜRLÜĞÜ</w:t>
      </w:r>
    </w:p>
    <w:p w14:paraId="77E5D10B" w14:textId="77777777" w:rsidR="000635BA" w:rsidRDefault="000635BA" w:rsidP="000635BA">
      <w:pPr>
        <w:pStyle w:val="stBilgi"/>
        <w:jc w:val="center"/>
      </w:pPr>
    </w:p>
    <w:p w14:paraId="46918736" w14:textId="77777777" w:rsidR="000635BA" w:rsidRDefault="000635BA" w:rsidP="000635BA">
      <w:pPr>
        <w:pStyle w:val="stBilgi"/>
        <w:jc w:val="center"/>
      </w:pPr>
    </w:p>
    <w:p w14:paraId="57FCF1F7" w14:textId="77777777" w:rsidR="000635BA" w:rsidRDefault="000635BA" w:rsidP="000635BA">
      <w:pPr>
        <w:pStyle w:val="AralkYok"/>
        <w:jc w:val="center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KURS BAŞI TESPİT FORMU</w:t>
      </w:r>
    </w:p>
    <w:p w14:paraId="1DDB7849" w14:textId="77777777" w:rsidR="000635BA" w:rsidRPr="009964B0" w:rsidRDefault="000635BA" w:rsidP="000635BA">
      <w:pPr>
        <w:pStyle w:val="AralkYok"/>
        <w:rPr>
          <w:sz w:val="20"/>
          <w:szCs w:val="20"/>
        </w:rPr>
      </w:pPr>
      <w:r w:rsidRPr="00D24FD4">
        <w:rPr>
          <w:b/>
          <w:sz w:val="20"/>
          <w:szCs w:val="20"/>
        </w:rPr>
        <w:t>KURS GÜN VE SAATLERİ</w:t>
      </w:r>
      <w:r>
        <w:rPr>
          <w:sz w:val="20"/>
          <w:szCs w:val="20"/>
        </w:rPr>
        <w:t xml:space="preserve"> (</w:t>
      </w:r>
      <w:r w:rsidRPr="00597B48">
        <w:rPr>
          <w:b/>
          <w:sz w:val="18"/>
          <w:szCs w:val="18"/>
        </w:rPr>
        <w:t>Not:</w:t>
      </w:r>
      <w:r w:rsidRPr="00597B48">
        <w:rPr>
          <w:sz w:val="18"/>
          <w:szCs w:val="18"/>
        </w:rPr>
        <w:t xml:space="preserve"> Her ders 45´-Blok 90 dakika’ </w:t>
      </w:r>
      <w:proofErr w:type="spellStart"/>
      <w:r w:rsidRPr="00597B48">
        <w:rPr>
          <w:sz w:val="18"/>
          <w:szCs w:val="18"/>
        </w:rPr>
        <w:t>dır</w:t>
      </w:r>
      <w:proofErr w:type="spellEnd"/>
      <w:r w:rsidRPr="00597B48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14:paraId="07A23D0C" w14:textId="77777777" w:rsidR="000635BA" w:rsidRDefault="000635BA" w:rsidP="000635BA">
      <w:pPr>
        <w:pStyle w:val="AralkYok"/>
        <w:rPr>
          <w:b/>
          <w:sz w:val="20"/>
          <w:szCs w:val="18"/>
        </w:rPr>
      </w:pPr>
    </w:p>
    <w:tbl>
      <w:tblPr>
        <w:tblpPr w:leftFromText="141" w:rightFromText="141" w:vertAnchor="text" w:horzAnchor="margin" w:tblpXSpec="center" w:tblpY="1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635BA" w:rsidRPr="00597B48" w14:paraId="55679570" w14:textId="77777777" w:rsidTr="00AA5F7A">
        <w:trPr>
          <w:trHeight w:val="219"/>
        </w:trPr>
        <w:tc>
          <w:tcPr>
            <w:tcW w:w="1702" w:type="dxa"/>
          </w:tcPr>
          <w:p w14:paraId="760CB57F" w14:textId="77777777" w:rsidR="000635BA" w:rsidRPr="00597B48" w:rsidRDefault="000635BA" w:rsidP="00AA5F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9BB58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Pazartesi</w:t>
            </w:r>
          </w:p>
        </w:tc>
        <w:tc>
          <w:tcPr>
            <w:tcW w:w="1134" w:type="dxa"/>
          </w:tcPr>
          <w:p w14:paraId="5091027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Salı</w:t>
            </w:r>
          </w:p>
        </w:tc>
        <w:tc>
          <w:tcPr>
            <w:tcW w:w="1134" w:type="dxa"/>
          </w:tcPr>
          <w:p w14:paraId="661989EB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Çarşamba</w:t>
            </w:r>
          </w:p>
        </w:tc>
        <w:tc>
          <w:tcPr>
            <w:tcW w:w="1134" w:type="dxa"/>
          </w:tcPr>
          <w:p w14:paraId="7CCCD6A8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Perşembe</w:t>
            </w:r>
          </w:p>
        </w:tc>
        <w:tc>
          <w:tcPr>
            <w:tcW w:w="1134" w:type="dxa"/>
          </w:tcPr>
          <w:p w14:paraId="5953E683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Cuma</w:t>
            </w:r>
          </w:p>
        </w:tc>
        <w:tc>
          <w:tcPr>
            <w:tcW w:w="1134" w:type="dxa"/>
          </w:tcPr>
          <w:p w14:paraId="02BF169F" w14:textId="77777777" w:rsidR="000635BA" w:rsidRPr="00EA5A38" w:rsidRDefault="000635BA" w:rsidP="00AA5F7A">
            <w:pPr>
              <w:pStyle w:val="AralkYok"/>
              <w:rPr>
                <w:sz w:val="18"/>
                <w:szCs w:val="18"/>
                <w:u w:val="single"/>
              </w:rPr>
            </w:pPr>
            <w:r w:rsidRPr="00EA5A38">
              <w:rPr>
                <w:sz w:val="18"/>
                <w:szCs w:val="18"/>
                <w:u w:val="single"/>
              </w:rPr>
              <w:t>Cumartesi</w:t>
            </w:r>
          </w:p>
        </w:tc>
        <w:tc>
          <w:tcPr>
            <w:tcW w:w="1134" w:type="dxa"/>
          </w:tcPr>
          <w:p w14:paraId="77D37BDE" w14:textId="77777777" w:rsidR="000635BA" w:rsidRPr="00EA5A38" w:rsidRDefault="000635BA" w:rsidP="00AA5F7A">
            <w:pPr>
              <w:pStyle w:val="AralkYok"/>
              <w:rPr>
                <w:sz w:val="18"/>
                <w:szCs w:val="18"/>
                <w:u w:val="single"/>
              </w:rPr>
            </w:pPr>
            <w:r w:rsidRPr="00EA5A38">
              <w:rPr>
                <w:sz w:val="18"/>
                <w:szCs w:val="18"/>
                <w:u w:val="single"/>
              </w:rPr>
              <w:t>Pazar</w:t>
            </w:r>
          </w:p>
        </w:tc>
        <w:tc>
          <w:tcPr>
            <w:tcW w:w="1134" w:type="dxa"/>
          </w:tcPr>
          <w:p w14:paraId="0743F701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 Saat</w:t>
            </w:r>
          </w:p>
        </w:tc>
      </w:tr>
      <w:tr w:rsidR="000635BA" w:rsidRPr="00597B48" w14:paraId="7CF59922" w14:textId="77777777" w:rsidTr="00AA5F7A">
        <w:trPr>
          <w:trHeight w:val="385"/>
        </w:trPr>
        <w:tc>
          <w:tcPr>
            <w:tcW w:w="1702" w:type="dxa"/>
            <w:vAlign w:val="center"/>
          </w:tcPr>
          <w:p w14:paraId="01DCCCBF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 Günlük</w:t>
            </w:r>
          </w:p>
          <w:p w14:paraId="0EA773D0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 xml:space="preserve"> Kaç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Ders</w:t>
            </w:r>
            <w:r w:rsidRPr="00597B48">
              <w:rPr>
                <w:sz w:val="18"/>
                <w:szCs w:val="18"/>
              </w:rPr>
              <w:t xml:space="preserve">  yapılacak</w:t>
            </w:r>
            <w:proofErr w:type="gramEnd"/>
          </w:p>
        </w:tc>
        <w:tc>
          <w:tcPr>
            <w:tcW w:w="1134" w:type="dxa"/>
            <w:vAlign w:val="center"/>
          </w:tcPr>
          <w:p w14:paraId="49129D6C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2E252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55339A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A93EE9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F51AC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4D3C4F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F49E3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92633B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  <w:tr w:rsidR="000635BA" w:rsidRPr="00597B48" w14:paraId="22DC0A9A" w14:textId="77777777" w:rsidTr="00AA5F7A">
        <w:trPr>
          <w:trHeight w:val="375"/>
        </w:trPr>
        <w:tc>
          <w:tcPr>
            <w:tcW w:w="1702" w:type="dxa"/>
            <w:vAlign w:val="center"/>
          </w:tcPr>
          <w:p w14:paraId="7500B139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Baş. Saati</w:t>
            </w:r>
          </w:p>
        </w:tc>
        <w:tc>
          <w:tcPr>
            <w:tcW w:w="1134" w:type="dxa"/>
            <w:vAlign w:val="center"/>
          </w:tcPr>
          <w:p w14:paraId="369BCBEC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EAEC16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6FC92D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85C499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D40829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9D9ED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3A0215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EC72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  <w:tr w:rsidR="000635BA" w:rsidRPr="00597B48" w14:paraId="5AD10191" w14:textId="77777777" w:rsidTr="00AA5F7A">
        <w:trPr>
          <w:trHeight w:val="375"/>
        </w:trPr>
        <w:tc>
          <w:tcPr>
            <w:tcW w:w="1702" w:type="dxa"/>
            <w:vAlign w:val="center"/>
          </w:tcPr>
          <w:p w14:paraId="6E8F7615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  <w:r w:rsidRPr="00597B48">
              <w:rPr>
                <w:sz w:val="18"/>
                <w:szCs w:val="18"/>
              </w:rPr>
              <w:t>Kursun Bit. Saati</w:t>
            </w:r>
          </w:p>
        </w:tc>
        <w:tc>
          <w:tcPr>
            <w:tcW w:w="1134" w:type="dxa"/>
            <w:vAlign w:val="center"/>
          </w:tcPr>
          <w:p w14:paraId="10B1F00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2F645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BE7CD9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86B1E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C25961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EBC544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B9241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268534" w14:textId="77777777" w:rsidR="000635BA" w:rsidRPr="00597B48" w:rsidRDefault="000635BA" w:rsidP="00AA5F7A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1F36042D" w14:textId="77777777" w:rsidR="000635BA" w:rsidRDefault="000635BA" w:rsidP="000635BA">
      <w:pPr>
        <w:pStyle w:val="AralkYok"/>
        <w:rPr>
          <w:b/>
          <w:sz w:val="20"/>
          <w:szCs w:val="18"/>
        </w:rPr>
      </w:pPr>
    </w:p>
    <w:p w14:paraId="764AE66B" w14:textId="77777777" w:rsidR="000635BA" w:rsidRDefault="000635BA" w:rsidP="000635BA">
      <w:pPr>
        <w:pStyle w:val="AralkYok"/>
        <w:rPr>
          <w:b/>
          <w:sz w:val="20"/>
          <w:szCs w:val="18"/>
        </w:rPr>
      </w:pPr>
    </w:p>
    <w:p w14:paraId="3276A04A" w14:textId="77777777" w:rsidR="000635BA" w:rsidRPr="00597B48" w:rsidRDefault="000635BA" w:rsidP="000635BA">
      <w:pPr>
        <w:pStyle w:val="AralkYok"/>
        <w:rPr>
          <w:sz w:val="18"/>
          <w:szCs w:val="18"/>
        </w:rPr>
      </w:pPr>
      <w:r w:rsidRPr="00584ADB">
        <w:rPr>
          <w:b/>
          <w:sz w:val="20"/>
          <w:szCs w:val="18"/>
        </w:rPr>
        <w:t>ÖĞRETİCİ</w:t>
      </w:r>
      <w:r>
        <w:rPr>
          <w:b/>
          <w:sz w:val="18"/>
          <w:szCs w:val="18"/>
        </w:rPr>
        <w:t xml:space="preserve"> </w:t>
      </w:r>
      <w:r w:rsidRPr="00584ADB">
        <w:rPr>
          <w:b/>
          <w:sz w:val="20"/>
          <w:szCs w:val="18"/>
        </w:rPr>
        <w:t>BİLGİLERİ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3340"/>
        <w:gridCol w:w="1392"/>
        <w:gridCol w:w="470"/>
        <w:gridCol w:w="1664"/>
      </w:tblGrid>
      <w:tr w:rsidR="000635BA" w:rsidRPr="00597B48" w14:paraId="73AE6500" w14:textId="77777777" w:rsidTr="00AA5F7A">
        <w:trPr>
          <w:trHeight w:val="90"/>
        </w:trPr>
        <w:tc>
          <w:tcPr>
            <w:tcW w:w="362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BF015D2" w14:textId="77777777" w:rsidR="000635BA" w:rsidRPr="00597B48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ADI VE SOYADI:</w:t>
            </w:r>
          </w:p>
        </w:tc>
        <w:tc>
          <w:tcPr>
            <w:tcW w:w="473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216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ğretmen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Çalışan memur/Sigortalı) (Emekli) (Kadrolu)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(Kadrosuz Usta Öğretici): .....</w:t>
            </w:r>
          </w:p>
        </w:tc>
        <w:tc>
          <w:tcPr>
            <w:tcW w:w="2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6563B1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İmza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0635BA" w:rsidRPr="00597B48" w14:paraId="317DE4B0" w14:textId="77777777" w:rsidTr="00AA5F7A">
        <w:trPr>
          <w:trHeight w:val="67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6599D4" w14:textId="77777777"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Görev Yeri Adresi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CB11FD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BA" w:rsidRPr="00597B48" w14:paraId="00DBA90B" w14:textId="77777777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BAFC3E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T.C. Kimlik Numarası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B3A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FA7EB5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  </w:t>
            </w:r>
          </w:p>
        </w:tc>
      </w:tr>
      <w:tr w:rsidR="000635BA" w:rsidRPr="00597B48" w14:paraId="736DB5E1" w14:textId="77777777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F0C2D2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Öğrenim Durumu 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222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B47809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ölümü:</w:t>
            </w:r>
          </w:p>
        </w:tc>
      </w:tr>
      <w:tr w:rsidR="000635BA" w:rsidRPr="00597B48" w14:paraId="2EE91CEA" w14:textId="77777777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E76CFD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Kursun Adı 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BE4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CDE579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Toplam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Kurs 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aati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:.</w:t>
            </w:r>
          </w:p>
        </w:tc>
      </w:tr>
      <w:tr w:rsidR="000635BA" w:rsidRPr="00597B48" w14:paraId="60059B04" w14:textId="77777777" w:rsidTr="00AA5F7A">
        <w:trPr>
          <w:trHeight w:val="59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06FB33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Kursun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Süresi(Müdürlüğümüz Tespit Edecek)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439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Başlama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Tarihi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CAC1099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Kursun</w:t>
            </w:r>
            <w:r w:rsidRPr="00597B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Bitiş Tarihi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0635BA" w:rsidRPr="00597B48" w14:paraId="4679C395" w14:textId="77777777" w:rsidTr="00AA5F7A">
        <w:trPr>
          <w:trHeight w:val="57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18D5B3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  Yerinin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Adresi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CB076D" w14:textId="77777777"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0E89A72" w14:textId="77777777" w:rsidR="000635BA" w:rsidRPr="00597B48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635BA" w:rsidRPr="00597B48" w14:paraId="15A5CE5E" w14:textId="77777777" w:rsidTr="00AA5F7A">
        <w:trPr>
          <w:trHeight w:val="115"/>
        </w:trPr>
        <w:tc>
          <w:tcPr>
            <w:tcW w:w="36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50FF7F" w14:textId="77777777"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 İsteyen Kurum /Muhtar/Site Yöneticisi:</w:t>
            </w:r>
          </w:p>
          <w:p w14:paraId="66669934" w14:textId="77777777"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Adı Soyadı:/  Adresi: 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5994" w14:textId="77777777"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34935A4" w14:textId="77777777"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A9BBB3B" w14:textId="77777777" w:rsidR="000635BA" w:rsidRDefault="000635BA" w:rsidP="00AA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6A9A6F" w14:textId="77777777" w:rsidR="000635BA" w:rsidRDefault="000635BA" w:rsidP="00AA5F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İmza /Mühür</w:t>
            </w:r>
          </w:p>
          <w:p w14:paraId="2BB33931" w14:textId="77777777" w:rsidR="000635BA" w:rsidRDefault="000635BA" w:rsidP="00AA5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4EA9D28" w14:textId="77777777" w:rsidR="000635BA" w:rsidRDefault="000635BA" w:rsidP="000635BA">
      <w:pPr>
        <w:pStyle w:val="AralkYok"/>
        <w:rPr>
          <w:b/>
          <w:sz w:val="18"/>
          <w:szCs w:val="18"/>
        </w:rPr>
      </w:pPr>
      <w:r w:rsidRPr="0045144D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 xml:space="preserve">Müdürlüğümüzce ve Kurs Öğretmenlerince Yapılacak İşler) </w:t>
      </w:r>
    </w:p>
    <w:p w14:paraId="079BB312" w14:textId="77777777" w:rsidR="000635BA" w:rsidRDefault="000635BA" w:rsidP="000635BA">
      <w:pPr>
        <w:pStyle w:val="AralkYok"/>
        <w:rPr>
          <w:b/>
          <w:sz w:val="18"/>
          <w:szCs w:val="18"/>
        </w:rPr>
      </w:pPr>
      <w:r>
        <w:rPr>
          <w:b/>
          <w:sz w:val="18"/>
          <w:szCs w:val="18"/>
        </w:rPr>
        <w:t>Kurs Açma ve Kurs Sonu Evrakları Müdürlüğümüzün Web Sayfasından Çıktısı Alınabilir</w:t>
      </w:r>
    </w:p>
    <w:p w14:paraId="7B315B1B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>
        <w:rPr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FC294" wp14:editId="6CC87743">
                <wp:simplePos x="0" y="0"/>
                <wp:positionH relativeFrom="column">
                  <wp:posOffset>5667375</wp:posOffset>
                </wp:positionH>
                <wp:positionV relativeFrom="paragraph">
                  <wp:posOffset>88265</wp:posOffset>
                </wp:positionV>
                <wp:extent cx="1027430" cy="422275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43AD3" w14:textId="77777777" w:rsidR="000635BA" w:rsidRPr="00C70DFA" w:rsidRDefault="000635BA" w:rsidP="000635BA">
                            <w:pPr>
                              <w:pStyle w:val="AralkYo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29A3">
                              <w:rPr>
                                <w:sz w:val="18"/>
                                <w:szCs w:val="18"/>
                              </w:rPr>
                              <w:t>Hem.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9A3">
                              <w:rPr>
                                <w:sz w:val="18"/>
                                <w:szCs w:val="18"/>
                              </w:rPr>
                              <w:t>Md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2129A3">
                              <w:rPr>
                                <w:sz w:val="18"/>
                                <w:szCs w:val="18"/>
                              </w:rPr>
                              <w:t>Yrd.</w:t>
                            </w:r>
                          </w:p>
                          <w:p w14:paraId="0EA1A9AA" w14:textId="77777777" w:rsidR="000635BA" w:rsidRPr="00F754A7" w:rsidRDefault="000635BA" w:rsidP="000635BA">
                            <w:pPr>
                              <w:pStyle w:val="AralkYok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FC2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6.95pt;width:80.9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" stroked="f">
                <v:textbox>
                  <w:txbxContent>
                    <w:p w14:paraId="61943AD3" w14:textId="77777777" w:rsidR="000635BA" w:rsidRPr="00C70DFA" w:rsidRDefault="000635BA" w:rsidP="000635BA">
                      <w:pPr>
                        <w:pStyle w:val="AralkYok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29A3">
                        <w:rPr>
                          <w:sz w:val="18"/>
                          <w:szCs w:val="18"/>
                        </w:rPr>
                        <w:t>Hem.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29A3">
                        <w:rPr>
                          <w:sz w:val="18"/>
                          <w:szCs w:val="18"/>
                        </w:rPr>
                        <w:t>Md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2129A3">
                        <w:rPr>
                          <w:sz w:val="18"/>
                          <w:szCs w:val="18"/>
                        </w:rPr>
                        <w:t>Yrd.</w:t>
                      </w:r>
                    </w:p>
                    <w:p w14:paraId="0EA1A9AA" w14:textId="77777777" w:rsidR="000635BA" w:rsidRPr="00F754A7" w:rsidRDefault="000635BA" w:rsidP="000635BA">
                      <w:pPr>
                        <w:pStyle w:val="AralkYok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D2D09">
        <w:rPr>
          <w:sz w:val="16"/>
          <w:szCs w:val="16"/>
        </w:rPr>
        <w:t xml:space="preserve">Kurs İsteyen Kurum Kuruluş Üst Yazısı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F810309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Kurs Açma Formu kursiyer listes</w:t>
      </w:r>
      <w:r w:rsidRPr="00FD2D09">
        <w:rPr>
          <w:sz w:val="16"/>
          <w:szCs w:val="16"/>
        </w:rPr>
        <w:t>i</w:t>
      </w:r>
    </w:p>
    <w:p w14:paraId="035E3D3A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b/>
          <w:sz w:val="16"/>
          <w:szCs w:val="16"/>
        </w:rPr>
        <w:t xml:space="preserve"> </w:t>
      </w:r>
      <w:r w:rsidRPr="001168AD">
        <w:rPr>
          <w:sz w:val="16"/>
          <w:szCs w:val="16"/>
        </w:rPr>
        <w:t xml:space="preserve">Kursiyerin (Başvuru formu- Öğrenim Durumu Belgesi- Nüfus Cüzdanı Fotokopisi- Veli İzin </w:t>
      </w:r>
      <w:proofErr w:type="gramStart"/>
      <w:r w:rsidRPr="001168AD">
        <w:rPr>
          <w:sz w:val="16"/>
          <w:szCs w:val="16"/>
        </w:rPr>
        <w:t>Belgesi(</w:t>
      </w:r>
      <w:proofErr w:type="gramEnd"/>
      <w:r w:rsidRPr="001168AD">
        <w:rPr>
          <w:sz w:val="16"/>
          <w:szCs w:val="16"/>
        </w:rPr>
        <w:t>18 yaşından küçükler için )</w:t>
      </w:r>
    </w:p>
    <w:p w14:paraId="515F7C16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Kurs Açma Görevlendirme Onay Çizelgesi Onaylananlar </w:t>
      </w:r>
      <w:proofErr w:type="gramStart"/>
      <w:r w:rsidRPr="001168AD">
        <w:rPr>
          <w:sz w:val="16"/>
          <w:szCs w:val="16"/>
        </w:rPr>
        <w:t xml:space="preserve">( </w:t>
      </w:r>
      <w:proofErr w:type="spellStart"/>
      <w:r w:rsidRPr="001168AD">
        <w:rPr>
          <w:sz w:val="16"/>
          <w:szCs w:val="16"/>
        </w:rPr>
        <w:t>Müd</w:t>
      </w:r>
      <w:proofErr w:type="spellEnd"/>
      <w:r w:rsidRPr="001168AD">
        <w:rPr>
          <w:sz w:val="16"/>
          <w:szCs w:val="16"/>
        </w:rPr>
        <w:t>.</w:t>
      </w:r>
      <w:proofErr w:type="gramEnd"/>
      <w:r w:rsidRPr="001168AD">
        <w:rPr>
          <w:sz w:val="16"/>
          <w:szCs w:val="16"/>
        </w:rPr>
        <w:t xml:space="preserve"> Yrd. tarafından E Yaygından Kurs giriş kaydı yapılacak)</w:t>
      </w:r>
      <w:r w:rsidRPr="001168AD">
        <w:rPr>
          <w:b/>
          <w:sz w:val="16"/>
          <w:szCs w:val="16"/>
        </w:rPr>
        <w:t xml:space="preserve"> </w:t>
      </w:r>
    </w:p>
    <w:p w14:paraId="572843AA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b/>
          <w:sz w:val="16"/>
          <w:szCs w:val="16"/>
        </w:rPr>
        <w:t xml:space="preserve"> </w:t>
      </w:r>
      <w:r w:rsidRPr="001168AD">
        <w:rPr>
          <w:sz w:val="16"/>
          <w:szCs w:val="16"/>
        </w:rPr>
        <w:t>Kurs Yeri Tespit Formu(İlk Müracaatta)</w:t>
      </w:r>
    </w:p>
    <w:p w14:paraId="3EB8AB46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Kurs Başı Tespit Formu İmzalanacak </w:t>
      </w:r>
      <w:r w:rsidRPr="001168AD">
        <w:rPr>
          <w:sz w:val="16"/>
          <w:szCs w:val="16"/>
        </w:rPr>
        <w:tab/>
      </w:r>
    </w:p>
    <w:p w14:paraId="4D8F6017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Ders Defteri </w:t>
      </w:r>
      <w:r w:rsidRPr="001168AD">
        <w:rPr>
          <w:sz w:val="16"/>
          <w:szCs w:val="16"/>
        </w:rPr>
        <w:tab/>
      </w:r>
    </w:p>
    <w:p w14:paraId="10662D06" w14:textId="77777777" w:rsidR="000635BA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 Kurs Öğretmeni </w:t>
      </w:r>
      <w:proofErr w:type="gramStart"/>
      <w:r w:rsidRPr="001168AD">
        <w:rPr>
          <w:sz w:val="16"/>
          <w:szCs w:val="16"/>
        </w:rPr>
        <w:t>Sözleşmesi  )</w:t>
      </w:r>
      <w:proofErr w:type="gramEnd"/>
    </w:p>
    <w:p w14:paraId="3AD9EA6A" w14:textId="77777777" w:rsidR="000635BA" w:rsidRPr="001168AD" w:rsidRDefault="000635BA" w:rsidP="000635BA">
      <w:pPr>
        <w:pStyle w:val="AralkYok"/>
        <w:numPr>
          <w:ilvl w:val="0"/>
          <w:numId w:val="1"/>
        </w:numPr>
        <w:rPr>
          <w:sz w:val="16"/>
          <w:szCs w:val="16"/>
        </w:rPr>
      </w:pPr>
      <w:r w:rsidRPr="001168AD">
        <w:rPr>
          <w:sz w:val="16"/>
          <w:szCs w:val="16"/>
        </w:rPr>
        <w:t xml:space="preserve">Yıllık Plan </w:t>
      </w:r>
    </w:p>
    <w:p w14:paraId="5502B6EE" w14:textId="77777777" w:rsidR="000635BA" w:rsidRDefault="000635BA" w:rsidP="000635BA">
      <w:pPr>
        <w:pStyle w:val="AralkYok"/>
        <w:rPr>
          <w:sz w:val="16"/>
          <w:szCs w:val="16"/>
        </w:rPr>
      </w:pPr>
      <w:r w:rsidRPr="002129A3">
        <w:rPr>
          <w:b/>
          <w:sz w:val="16"/>
          <w:szCs w:val="16"/>
        </w:rPr>
        <w:t>NOT</w:t>
      </w:r>
      <w:r>
        <w:rPr>
          <w:sz w:val="16"/>
          <w:szCs w:val="16"/>
        </w:rPr>
        <w:t xml:space="preserve">: Evraklar Halk Eğitim Merkezi Müdürlüğüne Telli Dosya İle Teslim Edilecektir.  </w:t>
      </w:r>
    </w:p>
    <w:p w14:paraId="64309ACE" w14:textId="77777777" w:rsidR="00851005" w:rsidRDefault="00851005"/>
    <w:sectPr w:rsidR="00851005" w:rsidSect="000635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B05AF"/>
    <w:multiLevelType w:val="hybridMultilevel"/>
    <w:tmpl w:val="DF3C90EC"/>
    <w:lvl w:ilvl="0" w:tplc="A2A4ED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5BA"/>
    <w:rsid w:val="000635BA"/>
    <w:rsid w:val="002F3E23"/>
    <w:rsid w:val="00851005"/>
    <w:rsid w:val="00C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EAF0"/>
  <w15:docId w15:val="{2381998C-0A7E-4D5C-BAE4-E6BCC29F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3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35BA"/>
  </w:style>
  <w:style w:type="paragraph" w:styleId="AralkYok">
    <w:name w:val="No Spacing"/>
    <w:basedOn w:val="Normal"/>
    <w:uiPriority w:val="1"/>
    <w:qFormat/>
    <w:rsid w:val="0006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mahmut yavuz</cp:lastModifiedBy>
  <cp:revision>3</cp:revision>
  <dcterms:created xsi:type="dcterms:W3CDTF">2019-09-19T11:56:00Z</dcterms:created>
  <dcterms:modified xsi:type="dcterms:W3CDTF">2021-05-08T04:57:00Z</dcterms:modified>
</cp:coreProperties>
</file>